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2683" w14:textId="77777777" w:rsidR="002E4372" w:rsidRDefault="00000000">
      <w:pPr>
        <w:ind w:firstLineChars="845" w:firstLine="2715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AFDAD1" wp14:editId="7A532FAE">
                <wp:simplePos x="0" y="0"/>
                <wp:positionH relativeFrom="column">
                  <wp:posOffset>-797063</wp:posOffset>
                </wp:positionH>
                <wp:positionV relativeFrom="paragraph">
                  <wp:posOffset>-163499</wp:posOffset>
                </wp:positionV>
                <wp:extent cx="12555110" cy="8111809"/>
                <wp:effectExtent l="0" t="0" r="0" b="2286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55110" cy="8111809"/>
                          <a:chOff x="180" y="851"/>
                          <a:chExt cx="19800" cy="13287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180" y="851"/>
                            <a:ext cx="19800" cy="13287"/>
                            <a:chOff x="180" y="851"/>
                            <a:chExt cx="20160" cy="13287"/>
                          </a:xfrm>
                        </wpg:grpSpPr>
                        <wpg:grpSp>
                          <wpg:cNvPr id="10" name="组合 10"/>
                          <wpg:cNvGrpSpPr/>
                          <wpg:grpSpPr>
                            <a:xfrm>
                              <a:off x="180" y="1163"/>
                              <a:ext cx="20160" cy="11700"/>
                              <a:chOff x="1047" y="1843"/>
                              <a:chExt cx="20225" cy="11856"/>
                            </a:xfrm>
                          </wpg:grpSpPr>
                          <wps:wsp>
                            <wps:cNvPr id="3" name="文本框 3"/>
                            <wps:cNvSpPr txBox="1"/>
                            <wps:spPr>
                              <a:xfrm>
                                <a:off x="20732" y="1857"/>
                                <a:ext cx="540" cy="10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90A620" w14:textId="77777777" w:rsidR="002E4372" w:rsidRDefault="002E4372"/>
                              </w:txbxContent>
                            </wps:txbx>
                            <wps:bodyPr vert="eaVert" upright="1"/>
                          </wps:wsp>
                          <wps:wsp>
                            <wps:cNvPr id="4" name="文本框 4"/>
                            <wps:cNvSpPr txBox="1"/>
                            <wps:spPr>
                              <a:xfrm>
                                <a:off x="1047" y="1843"/>
                                <a:ext cx="735" cy="11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CCD1E9" w14:textId="77777777" w:rsidR="002E4372" w:rsidRDefault="00000000">
                                  <w:pPr>
                                    <w:ind w:firstLineChars="298" w:firstLine="628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学院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年级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专业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班级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_               __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学号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姓名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 xml:space="preserve">               </w:t>
                                  </w:r>
                                </w:p>
                              </w:txbxContent>
                            </wps:txbx>
                            <wps:bodyPr vert="vert270" upright="1"/>
                          </wps:wsp>
                          <wpg:grpSp>
                            <wpg:cNvPr id="9" name="组合 9"/>
                            <wpg:cNvGrpSpPr/>
                            <wpg:grpSpPr>
                              <a:xfrm>
                                <a:off x="1769" y="1967"/>
                                <a:ext cx="720" cy="11388"/>
                                <a:chOff x="684" y="1290"/>
                                <a:chExt cx="720" cy="11206"/>
                              </a:xfrm>
                            </wpg:grpSpPr>
                            <wps:wsp>
                              <wps:cNvPr id="5" name="直接连接符 5"/>
                              <wps:cNvCnPr/>
                              <wps:spPr>
                                <a:xfrm flipV="1">
                                  <a:off x="923" y="1290"/>
                                  <a:ext cx="44" cy="11206"/>
                                </a:xfrm>
                                <a:prstGeom prst="line">
                                  <a:avLst/>
                                </a:prstGeom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ysDot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6" name="文本框 6"/>
                              <wps:cNvSpPr txBox="1"/>
                              <wps:spPr>
                                <a:xfrm>
                                  <a:off x="699" y="6214"/>
                                  <a:ext cx="540" cy="6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833EA4" w14:textId="77777777" w:rsidR="002E4372" w:rsidRDefault="00000000">
                                    <w:r>
                                      <w:rPr>
                                        <w:rFonts w:hint="eastAsia"/>
                                      </w:rPr>
                                      <w:t>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文本框 7"/>
                              <wps:cNvSpPr txBox="1"/>
                              <wps:spPr>
                                <a:xfrm>
                                  <a:off x="684" y="9022"/>
                                  <a:ext cx="720" cy="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B883F3" w14:textId="77777777" w:rsidR="002E4372" w:rsidRDefault="00000000">
                                    <w:r>
                                      <w:rPr>
                                        <w:rFonts w:hint="eastAsia"/>
                                      </w:rPr>
                                      <w:t>线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8" name="文本框 8"/>
                              <wps:cNvSpPr txBox="1"/>
                              <wps:spPr>
                                <a:xfrm>
                                  <a:off x="729" y="3474"/>
                                  <a:ext cx="540" cy="6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613EC1" w14:textId="77777777" w:rsidR="002E4372" w:rsidRDefault="00000000">
                                    <w:r>
                                      <w:rPr>
                                        <w:rFonts w:hint="eastAsia"/>
                                      </w:rPr>
                                      <w:t>密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grpSp>
                        </wpg:grpSp>
                        <wps:wsp>
                          <wps:cNvPr id="11" name="矩形 11"/>
                          <wps:cNvSpPr/>
                          <wps:spPr>
                            <a:xfrm>
                              <a:off x="1440" y="851"/>
                              <a:ext cx="18180" cy="13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chemeClr val="tx1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13" name="直接连接符 13"/>
                        <wps:cNvCnPr>
                          <a:stCxn id="11" idx="0"/>
                          <a:endCxn id="11" idx="2"/>
                        </wps:cNvCnPr>
                        <wps:spPr>
                          <a:xfrm>
                            <a:off x="10345" y="851"/>
                            <a:ext cx="0" cy="132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FDAD1" id="组合 14" o:spid="_x0000_s1026" style="position:absolute;left:0;text-align:left;margin-left:-62.75pt;margin-top:-12.85pt;width:988.6pt;height:638.75pt;z-index:-251657216;mso-width-relative:margin;mso-height-relative:margin" coordorigin="180,851" coordsize="19800,1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">
                <v:group id="组合 12" o:spid="_x0000_s1027" style="position:absolute;left:180;top:851;width:19800;height:13287" coordorigin="180,851" coordsize="20160,13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组合 10" o:spid="_x0000_s1028" style="position:absolute;left:180;top:1163;width:20160;height:11700" coordorigin="1047,1843" coordsize="20225,1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9" type="#_x0000_t202" style="position:absolute;left:20732;top:1857;width:540;height:10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" filled="f" stroked="f">
                      <v:textbox style="layout-flow:vertical-ideographic">
                        <w:txbxContent>
                          <w:p w14:paraId="5190A620" w14:textId="77777777" w:rsidR="002E4372" w:rsidRDefault="002E4372"/>
                        </w:txbxContent>
                      </v:textbox>
                    </v:shape>
                    <v:shape id="文本框 4" o:spid="_x0000_s1030" type="#_x0000_t202" style="position:absolute;left:1047;top:1843;width:735;height:1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" filled="f" stroked="f">
                      <v:textbox style="layout-flow:vertical;mso-layout-flow-alt:bottom-to-top">
                        <w:txbxContent>
                          <w:p w14:paraId="3DCCD1E9" w14:textId="77777777" w:rsidR="002E4372" w:rsidRDefault="00000000">
                            <w:pPr>
                              <w:ind w:firstLineChars="298" w:firstLine="628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_               __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学号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v:textbox>
                    </v:shape>
                    <v:group id="组合 9" o:spid="_x0000_s1031" style="position:absolute;left:1769;top:1967;width:720;height:11388" coordorigin="684,1290" coordsize="720,1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line id="直接连接符 5" o:spid="_x0000_s1032" style="position:absolute;flip:y;visibility:visible;mso-wrap-style:square" from="923,1290" to="967,1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" strokeweight="1.5pt">
                        <v:stroke dashstyle="1 1"/>
                      </v:line>
                      <v:shape id="文本框 6" o:spid="_x0000_s1033" type="#_x0000_t202" style="position:absolute;left:699;top:6214;width:54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3F833EA4" w14:textId="77777777" w:rsidR="002E4372" w:rsidRDefault="00000000">
                              <w:r>
                                <w:rPr>
                                  <w:rFonts w:hint="eastAsia"/>
                                </w:rPr>
                                <w:t>封</w:t>
                              </w:r>
                            </w:p>
                          </w:txbxContent>
                        </v:textbox>
                      </v:shape>
                      <v:shape id="文本框 7" o:spid="_x0000_s1034" type="#_x0000_t202" style="position:absolute;left:684;top:9022;width:72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07B883F3" w14:textId="77777777" w:rsidR="002E4372" w:rsidRDefault="00000000"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</w:txbxContent>
                        </v:textbox>
                      </v:shape>
                      <v:shape id="文本框 8" o:spid="_x0000_s1035" type="#_x0000_t202" style="position:absolute;left:729;top:3474;width:54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49613EC1" w14:textId="77777777" w:rsidR="002E4372" w:rsidRDefault="00000000">
                              <w:r>
                                <w:rPr>
                                  <w:rFonts w:hint="eastAsia"/>
                                </w:rPr>
                                <w:t>密</w:t>
                              </w:r>
                            </w:p>
                          </w:txbxContent>
                        </v:textbox>
                      </v:shape>
                    </v:group>
                  </v:group>
                  <v:rect id="矩形 11" o:spid="_x0000_s1036" style="position:absolute;left:1440;top:851;width:18180;height:1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" strokecolor="black [3213]"/>
                </v:group>
                <v:line id="直接连接符 13" o:spid="_x0000_s1037" style="position:absolute;visibility:visible;mso-wrap-style:square" from="10345,851" to="10345,14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</v:group>
            </w:pict>
          </mc:Fallback>
        </mc:AlternateContent>
      </w:r>
      <w:r>
        <w:rPr>
          <w:rFonts w:hint="eastAsia"/>
          <w:b/>
          <w:sz w:val="32"/>
          <w:szCs w:val="32"/>
        </w:rPr>
        <w:t>重庆机电职业技术大学</w:t>
      </w:r>
    </w:p>
    <w:p w14:paraId="42145A83" w14:textId="77777777" w:rsidR="002E4372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2024-2025</w:t>
      </w:r>
      <w:r>
        <w:rPr>
          <w:rFonts w:hint="eastAsia"/>
          <w:b/>
          <w:sz w:val="32"/>
          <w:szCs w:val="32"/>
        </w:rPr>
        <w:t>学年第二学期期末考试</w:t>
      </w:r>
    </w:p>
    <w:p w14:paraId="21E13526" w14:textId="77777777" w:rsidR="002E4372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</w:rPr>
        <w:t xml:space="preserve">         </w:t>
      </w:r>
      <w:r>
        <w:rPr>
          <w:rFonts w:hint="eastAsia"/>
          <w:b/>
          <w:sz w:val="32"/>
          <w:szCs w:val="32"/>
        </w:rPr>
        <w:t xml:space="preserve">》试卷　　</w:t>
      </w:r>
      <w:r>
        <w:rPr>
          <w:rFonts w:hint="eastAsia"/>
          <w:b/>
          <w:sz w:val="32"/>
          <w:szCs w:val="32"/>
        </w:rPr>
        <w:t>A</w:t>
      </w:r>
      <w:r>
        <w:rPr>
          <w:rFonts w:hint="eastAsia"/>
          <w:b/>
          <w:sz w:val="32"/>
          <w:szCs w:val="32"/>
        </w:rPr>
        <w:t>卷</w:t>
      </w:r>
    </w:p>
    <w:p w14:paraId="57C0B950" w14:textId="77777777" w:rsidR="002E4372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答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题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卡</w:t>
      </w:r>
    </w:p>
    <w:p w14:paraId="179208FB" w14:textId="77777777" w:rsidR="002E4372" w:rsidRDefault="00000000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考试时间：</w:t>
      </w:r>
      <w:r>
        <w:rPr>
          <w:rFonts w:hint="eastAsia"/>
          <w:sz w:val="28"/>
          <w:szCs w:val="28"/>
          <w:u w:val="single"/>
        </w:rPr>
        <w:t>120</w:t>
      </w:r>
      <w:r>
        <w:rPr>
          <w:rFonts w:hint="eastAsia"/>
          <w:sz w:val="28"/>
          <w:szCs w:val="28"/>
          <w:u w:val="single"/>
        </w:rPr>
        <w:t>分钟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考试日期：</w:t>
      </w:r>
      <w:r>
        <w:rPr>
          <w:rFonts w:hint="eastAsia"/>
          <w:sz w:val="28"/>
          <w:szCs w:val="28"/>
        </w:rPr>
        <w:t>_______</w:t>
      </w:r>
    </w:p>
    <w:p w14:paraId="586F53A2" w14:textId="77777777" w:rsidR="002E4372" w:rsidRDefault="00000000">
      <w:pPr>
        <w:ind w:firstLineChars="600" w:firstLine="16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考试方式：○开卷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⊙</w:t>
      </w:r>
      <w:r>
        <w:rPr>
          <w:rFonts w:hint="eastAsia"/>
          <w:sz w:val="28"/>
          <w:szCs w:val="28"/>
        </w:rPr>
        <w:t>闭卷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○其他</w:t>
      </w:r>
      <w:r>
        <w:rPr>
          <w:rFonts w:hint="eastAsia"/>
          <w:sz w:val="28"/>
          <w:szCs w:val="28"/>
        </w:rPr>
        <w:t xml:space="preserve"> </w:t>
      </w:r>
    </w:p>
    <w:tbl>
      <w:tblPr>
        <w:tblW w:w="6948" w:type="dxa"/>
        <w:tblInd w:w="900" w:type="dxa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993"/>
        <w:gridCol w:w="992"/>
        <w:gridCol w:w="993"/>
        <w:gridCol w:w="993"/>
      </w:tblGrid>
      <w:tr w:rsidR="002E4372" w14:paraId="503025ED" w14:textId="77777777">
        <w:trPr>
          <w:trHeight w:val="5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4E82" w14:textId="77777777" w:rsidR="002E4372" w:rsidRDefault="0000000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735" w14:textId="77777777" w:rsidR="002E4372" w:rsidRDefault="00000000">
            <w:pPr>
              <w:spacing w:line="44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27E6" w14:textId="77777777" w:rsidR="002E4372" w:rsidRDefault="0000000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6C83" w14:textId="77777777" w:rsidR="002E4372" w:rsidRDefault="0000000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BC8" w14:textId="77777777" w:rsidR="002E4372" w:rsidRDefault="0000000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85A" w14:textId="77777777" w:rsidR="002E4372" w:rsidRDefault="0000000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696" w14:textId="77777777" w:rsidR="002E4372" w:rsidRDefault="0000000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</w:tr>
      <w:tr w:rsidR="002E4372" w14:paraId="45430A0C" w14:textId="77777777">
        <w:trPr>
          <w:trHeight w:val="5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E257" w14:textId="77777777" w:rsidR="002E4372" w:rsidRDefault="0000000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1D5D" w14:textId="77777777" w:rsidR="002E4372" w:rsidRDefault="002E4372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58FE" w14:textId="77777777" w:rsidR="002E4372" w:rsidRDefault="002E4372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EACE" w14:textId="77777777" w:rsidR="002E4372" w:rsidRDefault="002E4372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534" w14:textId="77777777" w:rsidR="002E4372" w:rsidRDefault="002E4372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79F6" w14:textId="77777777" w:rsidR="002E4372" w:rsidRDefault="002E4372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5C4" w14:textId="77777777" w:rsidR="002E4372" w:rsidRDefault="0000000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</w:t>
            </w:r>
          </w:p>
        </w:tc>
      </w:tr>
    </w:tbl>
    <w:p w14:paraId="37E550E4" w14:textId="77777777" w:rsidR="002E4372" w:rsidRDefault="00000000">
      <w:pPr>
        <w:widowControl/>
        <w:spacing w:beforeLines="50" w:before="156" w:line="360" w:lineRule="exact"/>
        <w:jc w:val="left"/>
        <w:rPr>
          <w:rFonts w:ascii="宋体" w:hAnsi="宋体" w:cs="宋体" w:hint="eastAsia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364BE" wp14:editId="53EC95B4">
                <wp:simplePos x="0" y="0"/>
                <wp:positionH relativeFrom="column">
                  <wp:posOffset>1278890</wp:posOffset>
                </wp:positionH>
                <wp:positionV relativeFrom="paragraph">
                  <wp:posOffset>213995</wp:posOffset>
                </wp:positionV>
                <wp:extent cx="4055110" cy="738505"/>
                <wp:effectExtent l="0" t="0" r="2540" b="444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19045" y="4382770"/>
                          <a:ext cx="4055110" cy="73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65DF3" w14:textId="77777777" w:rsidR="002E4372" w:rsidRDefault="0000000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sz w:val="24"/>
                              </w:rPr>
                              <w:t>一、单项选择题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szCs w:val="21"/>
                              </w:rPr>
                              <w:t>从下列选项中选择一个正确答案，选错或未选者，该题不得分；本大题共10小题，每小题1分，共10分）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364BE" id="文本框 19" o:spid="_x0000_s1038" type="#_x0000_t202" style="position:absolute;margin-left:100.7pt;margin-top:16.85pt;width:319.3pt;height:5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" fillcolor="white [3201]" stroked="f" strokeweight=".5pt">
                <v:textbox>
                  <w:txbxContent>
                    <w:p w14:paraId="57065DF3" w14:textId="77777777" w:rsidR="002E4372" w:rsidRDefault="00000000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sz w:val="24"/>
                        </w:rPr>
                        <w:t>一、单项选择题</w:t>
                      </w:r>
                      <w:r>
                        <w:rPr>
                          <w:rFonts w:ascii="宋体" w:hAnsi="宋体" w:cs="宋体" w:hint="eastAsia"/>
                          <w:b/>
                          <w:szCs w:val="21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b/>
                          <w:szCs w:val="21"/>
                        </w:rPr>
                        <w:t>从下列选项中选择一个正确答案，选错或未选者，该题不得分；本大题共10小题，每小题1分，共10分）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1312" behindDoc="0" locked="0" layoutInCell="1" allowOverlap="1" wp14:anchorId="3637FB93" wp14:editId="1CBB006F">
            <wp:simplePos x="0" y="0"/>
            <wp:positionH relativeFrom="column">
              <wp:posOffset>146050</wp:posOffset>
            </wp:positionH>
            <wp:positionV relativeFrom="paragraph">
              <wp:posOffset>80010</wp:posOffset>
            </wp:positionV>
            <wp:extent cx="1257300" cy="793750"/>
            <wp:effectExtent l="0" t="0" r="0" b="6350"/>
            <wp:wrapNone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5D0F32" w14:textId="77777777" w:rsidR="002E4372" w:rsidRDefault="002E4372">
      <w:pPr>
        <w:widowControl/>
        <w:spacing w:beforeLines="50" w:before="156" w:line="360" w:lineRule="exact"/>
        <w:jc w:val="left"/>
        <w:rPr>
          <w:rFonts w:ascii="宋体" w:hAnsi="宋体" w:cs="宋体" w:hint="eastAsia"/>
          <w:kern w:val="0"/>
          <w:szCs w:val="21"/>
        </w:rPr>
      </w:pPr>
    </w:p>
    <w:p w14:paraId="541CDF3C" w14:textId="77777777" w:rsidR="002E4372" w:rsidRDefault="002E4372">
      <w:pPr>
        <w:snapToGrid w:val="0"/>
        <w:spacing w:line="400" w:lineRule="exact"/>
        <w:ind w:firstLineChars="846" w:firstLine="2038"/>
        <w:rPr>
          <w:rFonts w:ascii="宋体" w:hAnsi="宋体" w:hint="eastAsia"/>
          <w:b/>
          <w:sz w:val="24"/>
        </w:rPr>
      </w:pPr>
    </w:p>
    <w:p w14:paraId="72ACD430" w14:textId="77777777" w:rsidR="002E4372" w:rsidRDefault="00000000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C677C" wp14:editId="6FEACC9F">
                <wp:simplePos x="0" y="0"/>
                <wp:positionH relativeFrom="column">
                  <wp:posOffset>191770</wp:posOffset>
                </wp:positionH>
                <wp:positionV relativeFrom="paragraph">
                  <wp:posOffset>108585</wp:posOffset>
                </wp:positionV>
                <wp:extent cx="5087620" cy="682625"/>
                <wp:effectExtent l="0" t="0" r="17780" b="31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6170" y="5003800"/>
                          <a:ext cx="5087620" cy="68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1"/>
                              <w:gridCol w:w="771"/>
                              <w:gridCol w:w="771"/>
                              <w:gridCol w:w="771"/>
                              <w:gridCol w:w="771"/>
                              <w:gridCol w:w="771"/>
                              <w:gridCol w:w="772"/>
                              <w:gridCol w:w="772"/>
                              <w:gridCol w:w="772"/>
                              <w:gridCol w:w="772"/>
                            </w:tblGrid>
                            <w:tr w:rsidR="002E4372" w14:paraId="5E8F7670" w14:textId="77777777">
                              <w:tc>
                                <w:tcPr>
                                  <w:tcW w:w="771" w:type="dxa"/>
                                </w:tcPr>
                                <w:p w14:paraId="36D67CA3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D785C7E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D814176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2B93718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6683447F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54E79F7E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4DE7911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5D76846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63C8433C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14C82DBD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E4372" w14:paraId="41D28614" w14:textId="77777777">
                              <w:tc>
                                <w:tcPr>
                                  <w:tcW w:w="771" w:type="dxa"/>
                                </w:tcPr>
                                <w:p w14:paraId="40BF8B2B" w14:textId="77777777" w:rsidR="002E4372" w:rsidRDefault="002E4372"/>
                              </w:tc>
                              <w:tc>
                                <w:tcPr>
                                  <w:tcW w:w="771" w:type="dxa"/>
                                </w:tcPr>
                                <w:p w14:paraId="0F4ABA5B" w14:textId="77777777" w:rsidR="002E4372" w:rsidRDefault="002E4372"/>
                              </w:tc>
                              <w:tc>
                                <w:tcPr>
                                  <w:tcW w:w="771" w:type="dxa"/>
                                </w:tcPr>
                                <w:p w14:paraId="40DBDE58" w14:textId="77777777" w:rsidR="002E4372" w:rsidRDefault="002E4372"/>
                              </w:tc>
                              <w:tc>
                                <w:tcPr>
                                  <w:tcW w:w="771" w:type="dxa"/>
                                </w:tcPr>
                                <w:p w14:paraId="4DEDB307" w14:textId="77777777" w:rsidR="002E4372" w:rsidRDefault="002E4372"/>
                              </w:tc>
                              <w:tc>
                                <w:tcPr>
                                  <w:tcW w:w="771" w:type="dxa"/>
                                </w:tcPr>
                                <w:p w14:paraId="32FA0450" w14:textId="77777777" w:rsidR="002E4372" w:rsidRDefault="002E4372"/>
                              </w:tc>
                              <w:tc>
                                <w:tcPr>
                                  <w:tcW w:w="771" w:type="dxa"/>
                                </w:tcPr>
                                <w:p w14:paraId="3C8432B3" w14:textId="77777777" w:rsidR="002E4372" w:rsidRDefault="002E4372"/>
                              </w:tc>
                              <w:tc>
                                <w:tcPr>
                                  <w:tcW w:w="772" w:type="dxa"/>
                                </w:tcPr>
                                <w:p w14:paraId="3699DB5D" w14:textId="77777777" w:rsidR="002E4372" w:rsidRDefault="002E4372"/>
                              </w:tc>
                              <w:tc>
                                <w:tcPr>
                                  <w:tcW w:w="772" w:type="dxa"/>
                                </w:tcPr>
                                <w:p w14:paraId="47814C90" w14:textId="77777777" w:rsidR="002E4372" w:rsidRDefault="002E4372"/>
                              </w:tc>
                              <w:tc>
                                <w:tcPr>
                                  <w:tcW w:w="772" w:type="dxa"/>
                                </w:tcPr>
                                <w:p w14:paraId="4662F89E" w14:textId="77777777" w:rsidR="002E4372" w:rsidRDefault="002E4372"/>
                              </w:tc>
                              <w:tc>
                                <w:tcPr>
                                  <w:tcW w:w="772" w:type="dxa"/>
                                </w:tcPr>
                                <w:p w14:paraId="5DE8AA1A" w14:textId="77777777" w:rsidR="002E4372" w:rsidRDefault="002E4372"/>
                              </w:tc>
                            </w:tr>
                          </w:tbl>
                          <w:p w14:paraId="446E96EA" w14:textId="77777777" w:rsidR="002E4372" w:rsidRDefault="002E4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C677C" id="文本框 20" o:spid="_x0000_s1039" type="#_x0000_t202" style="position:absolute;left:0;text-align:left;margin-left:15.1pt;margin-top:8.55pt;width:400.6pt;height:5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" fillcolor="white [3201]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1"/>
                        <w:gridCol w:w="771"/>
                        <w:gridCol w:w="771"/>
                        <w:gridCol w:w="771"/>
                        <w:gridCol w:w="771"/>
                        <w:gridCol w:w="771"/>
                        <w:gridCol w:w="772"/>
                        <w:gridCol w:w="772"/>
                        <w:gridCol w:w="772"/>
                        <w:gridCol w:w="772"/>
                      </w:tblGrid>
                      <w:tr w:rsidR="002E4372" w14:paraId="5E8F7670" w14:textId="77777777">
                        <w:tc>
                          <w:tcPr>
                            <w:tcW w:w="771" w:type="dxa"/>
                          </w:tcPr>
                          <w:p w14:paraId="36D67CA3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D785C7E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D814176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12B93718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6683447F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54E79F7E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54DE7911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5D76846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63C8433C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14C82DBD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c>
                      </w:tr>
                      <w:tr w:rsidR="002E4372" w14:paraId="41D28614" w14:textId="77777777">
                        <w:tc>
                          <w:tcPr>
                            <w:tcW w:w="771" w:type="dxa"/>
                          </w:tcPr>
                          <w:p w14:paraId="40BF8B2B" w14:textId="77777777" w:rsidR="002E4372" w:rsidRDefault="002E4372"/>
                        </w:tc>
                        <w:tc>
                          <w:tcPr>
                            <w:tcW w:w="771" w:type="dxa"/>
                          </w:tcPr>
                          <w:p w14:paraId="0F4ABA5B" w14:textId="77777777" w:rsidR="002E4372" w:rsidRDefault="002E4372"/>
                        </w:tc>
                        <w:tc>
                          <w:tcPr>
                            <w:tcW w:w="771" w:type="dxa"/>
                          </w:tcPr>
                          <w:p w14:paraId="40DBDE58" w14:textId="77777777" w:rsidR="002E4372" w:rsidRDefault="002E4372"/>
                        </w:tc>
                        <w:tc>
                          <w:tcPr>
                            <w:tcW w:w="771" w:type="dxa"/>
                          </w:tcPr>
                          <w:p w14:paraId="4DEDB307" w14:textId="77777777" w:rsidR="002E4372" w:rsidRDefault="002E4372"/>
                        </w:tc>
                        <w:tc>
                          <w:tcPr>
                            <w:tcW w:w="771" w:type="dxa"/>
                          </w:tcPr>
                          <w:p w14:paraId="32FA0450" w14:textId="77777777" w:rsidR="002E4372" w:rsidRDefault="002E4372"/>
                        </w:tc>
                        <w:tc>
                          <w:tcPr>
                            <w:tcW w:w="771" w:type="dxa"/>
                          </w:tcPr>
                          <w:p w14:paraId="3C8432B3" w14:textId="77777777" w:rsidR="002E4372" w:rsidRDefault="002E4372"/>
                        </w:tc>
                        <w:tc>
                          <w:tcPr>
                            <w:tcW w:w="772" w:type="dxa"/>
                          </w:tcPr>
                          <w:p w14:paraId="3699DB5D" w14:textId="77777777" w:rsidR="002E4372" w:rsidRDefault="002E4372"/>
                        </w:tc>
                        <w:tc>
                          <w:tcPr>
                            <w:tcW w:w="772" w:type="dxa"/>
                          </w:tcPr>
                          <w:p w14:paraId="47814C90" w14:textId="77777777" w:rsidR="002E4372" w:rsidRDefault="002E4372"/>
                        </w:tc>
                        <w:tc>
                          <w:tcPr>
                            <w:tcW w:w="772" w:type="dxa"/>
                          </w:tcPr>
                          <w:p w14:paraId="4662F89E" w14:textId="77777777" w:rsidR="002E4372" w:rsidRDefault="002E4372"/>
                        </w:tc>
                        <w:tc>
                          <w:tcPr>
                            <w:tcW w:w="772" w:type="dxa"/>
                          </w:tcPr>
                          <w:p w14:paraId="5DE8AA1A" w14:textId="77777777" w:rsidR="002E4372" w:rsidRDefault="002E4372"/>
                        </w:tc>
                      </w:tr>
                    </w:tbl>
                    <w:p w14:paraId="446E96EA" w14:textId="77777777" w:rsidR="002E4372" w:rsidRDefault="002E4372"/>
                  </w:txbxContent>
                </v:textbox>
              </v:shape>
            </w:pict>
          </mc:Fallback>
        </mc:AlternateContent>
      </w:r>
    </w:p>
    <w:p w14:paraId="6B553C02" w14:textId="77777777" w:rsidR="002E4372" w:rsidRDefault="002E4372">
      <w:pPr>
        <w:widowControl/>
        <w:spacing w:beforeLines="50" w:before="156" w:line="360" w:lineRule="exact"/>
        <w:ind w:leftChars="257" w:left="540"/>
        <w:jc w:val="left"/>
        <w:rPr>
          <w:rFonts w:ascii="宋体" w:hAnsi="宋体" w:cs="宋体" w:hint="eastAsia"/>
          <w:kern w:val="0"/>
          <w:szCs w:val="21"/>
        </w:rPr>
      </w:pPr>
    </w:p>
    <w:p w14:paraId="3FEBFB42" w14:textId="77777777" w:rsidR="002E4372" w:rsidRDefault="00000000">
      <w:pPr>
        <w:widowControl/>
        <w:spacing w:beforeLines="50" w:before="156" w:line="360" w:lineRule="exact"/>
        <w:ind w:leftChars="257" w:left="540"/>
        <w:jc w:val="left"/>
        <w:rPr>
          <w:rFonts w:ascii="宋体" w:hAnsi="宋体" w:cs="宋体" w:hint="eastAsia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8E208" wp14:editId="58C40088">
                <wp:simplePos x="0" y="0"/>
                <wp:positionH relativeFrom="column">
                  <wp:posOffset>1359535</wp:posOffset>
                </wp:positionH>
                <wp:positionV relativeFrom="paragraph">
                  <wp:posOffset>272415</wp:posOffset>
                </wp:positionV>
                <wp:extent cx="4055110" cy="738505"/>
                <wp:effectExtent l="0" t="0" r="2540" b="444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110" cy="73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9D700" w14:textId="77777777" w:rsidR="002E4372" w:rsidRDefault="0000000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sz w:val="24"/>
                              </w:rPr>
                              <w:t>二 、多选题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szCs w:val="21"/>
                              </w:rPr>
                              <w:t>（从下列选项中选择多个正确答案，选错、漏选或未选者，该题不得分；本大题共5小题，每小题2分，共10分）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8E208" id="文本框 21" o:spid="_x0000_s1040" type="#_x0000_t202" style="position:absolute;left:0;text-align:left;margin-left:107.05pt;margin-top:21.45pt;width:319.3pt;height:5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" fillcolor="white [3201]" stroked="f" strokeweight=".5pt">
                <v:textbox>
                  <w:txbxContent>
                    <w:p w14:paraId="6289D700" w14:textId="77777777" w:rsidR="002E4372" w:rsidRDefault="00000000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sz w:val="24"/>
                        </w:rPr>
                        <w:t>二 、多选题</w:t>
                      </w:r>
                      <w:r>
                        <w:rPr>
                          <w:rFonts w:ascii="宋体" w:hAnsi="宋体" w:cs="宋体" w:hint="eastAsia"/>
                          <w:b/>
                          <w:szCs w:val="21"/>
                        </w:rPr>
                        <w:t>（从下列选项中选择多个正确答案，选错、漏选或未选者，该题不得分；本大题共5小题，每小题2分，共10分）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72554103" wp14:editId="4BAC079A">
            <wp:simplePos x="0" y="0"/>
            <wp:positionH relativeFrom="column">
              <wp:posOffset>160655</wp:posOffset>
            </wp:positionH>
            <wp:positionV relativeFrom="paragraph">
              <wp:posOffset>111125</wp:posOffset>
            </wp:positionV>
            <wp:extent cx="1257300" cy="793750"/>
            <wp:effectExtent l="0" t="0" r="0" b="6350"/>
            <wp:wrapNone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12E76B" w14:textId="77777777" w:rsidR="002E4372" w:rsidRDefault="002E4372">
      <w:pPr>
        <w:widowControl/>
        <w:spacing w:beforeLines="50" w:before="156" w:line="360" w:lineRule="exact"/>
        <w:rPr>
          <w:rFonts w:ascii="宋体" w:hAnsi="宋体" w:cs="宋体" w:hint="eastAsia"/>
          <w:b/>
          <w:kern w:val="0"/>
          <w:sz w:val="24"/>
        </w:rPr>
      </w:pPr>
    </w:p>
    <w:p w14:paraId="7F44E8E8" w14:textId="77777777" w:rsidR="002E4372" w:rsidRDefault="002E4372">
      <w:pPr>
        <w:widowControl/>
        <w:spacing w:beforeLines="50" w:before="156" w:line="360" w:lineRule="exact"/>
        <w:rPr>
          <w:rFonts w:ascii="宋体" w:hAnsi="宋体" w:cs="宋体" w:hint="eastAsia"/>
          <w:kern w:val="0"/>
          <w:szCs w:val="21"/>
        </w:rPr>
      </w:pPr>
    </w:p>
    <w:p w14:paraId="11A801D9" w14:textId="77777777" w:rsidR="002E4372" w:rsidRDefault="00000000">
      <w:pPr>
        <w:widowControl/>
        <w:spacing w:beforeLines="50" w:before="156" w:line="360" w:lineRule="exact"/>
        <w:rPr>
          <w:rFonts w:ascii="宋体" w:hAnsi="宋体" w:cs="宋体" w:hint="eastAsia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C6DFF" wp14:editId="6F049B50">
                <wp:simplePos x="0" y="0"/>
                <wp:positionH relativeFrom="column">
                  <wp:posOffset>223520</wp:posOffset>
                </wp:positionH>
                <wp:positionV relativeFrom="paragraph">
                  <wp:posOffset>186690</wp:posOffset>
                </wp:positionV>
                <wp:extent cx="4984750" cy="532130"/>
                <wp:effectExtent l="0" t="0" r="6350" b="127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7920" y="6646545"/>
                          <a:ext cx="4984750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0"/>
                              <w:gridCol w:w="1510"/>
                              <w:gridCol w:w="1564"/>
                              <w:gridCol w:w="1537"/>
                              <w:gridCol w:w="1563"/>
                            </w:tblGrid>
                            <w:tr w:rsidR="002E4372" w14:paraId="6BE0DD2B" w14:textId="77777777">
                              <w:tc>
                                <w:tcPr>
                                  <w:tcW w:w="1510" w:type="dxa"/>
                                </w:tcPr>
                                <w:p w14:paraId="665DFB99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 w14:paraId="3E8A0243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F858A79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511E1E65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0B80EBC0" w14:textId="77777777" w:rsidR="002E437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E4372" w14:paraId="0A7FA40A" w14:textId="77777777">
                              <w:tc>
                                <w:tcPr>
                                  <w:tcW w:w="1510" w:type="dxa"/>
                                </w:tcPr>
                                <w:p w14:paraId="2C91B235" w14:textId="77777777" w:rsidR="002E4372" w:rsidRDefault="002E437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 w14:paraId="6C6E7132" w14:textId="77777777" w:rsidR="002E4372" w:rsidRDefault="002E437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3F9721D" w14:textId="77777777" w:rsidR="002E4372" w:rsidRDefault="002E437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739BB28D" w14:textId="77777777" w:rsidR="002E4372" w:rsidRDefault="002E437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</w:tcPr>
                                <w:p w14:paraId="371DBA44" w14:textId="77777777" w:rsidR="002E4372" w:rsidRDefault="002E437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DC4C53C" w14:textId="77777777" w:rsidR="002E4372" w:rsidRDefault="002E4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C6DFF" id="文本框 22" o:spid="_x0000_s1041" type="#_x0000_t202" style="position:absolute;left:0;text-align:left;margin-left:17.6pt;margin-top:14.7pt;width:392.5pt;height:41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" fillcolor="white [3201]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10"/>
                        <w:gridCol w:w="1510"/>
                        <w:gridCol w:w="1564"/>
                        <w:gridCol w:w="1537"/>
                        <w:gridCol w:w="1563"/>
                      </w:tblGrid>
                      <w:tr w:rsidR="002E4372" w14:paraId="6BE0DD2B" w14:textId="77777777">
                        <w:tc>
                          <w:tcPr>
                            <w:tcW w:w="1510" w:type="dxa"/>
                          </w:tcPr>
                          <w:p w14:paraId="665DFB99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14:paraId="3E8A0243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F858A79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511E1E65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3" w:type="dxa"/>
                          </w:tcPr>
                          <w:p w14:paraId="0B80EBC0" w14:textId="77777777" w:rsidR="002E437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c>
                      </w:tr>
                      <w:tr w:rsidR="002E4372" w14:paraId="0A7FA40A" w14:textId="77777777">
                        <w:tc>
                          <w:tcPr>
                            <w:tcW w:w="1510" w:type="dxa"/>
                          </w:tcPr>
                          <w:p w14:paraId="2C91B235" w14:textId="77777777" w:rsidR="002E4372" w:rsidRDefault="002E437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 w14:paraId="6C6E7132" w14:textId="77777777" w:rsidR="002E4372" w:rsidRDefault="002E437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3F9721D" w14:textId="77777777" w:rsidR="002E4372" w:rsidRDefault="002E437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37" w:type="dxa"/>
                          </w:tcPr>
                          <w:p w14:paraId="739BB28D" w14:textId="77777777" w:rsidR="002E4372" w:rsidRDefault="002E437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63" w:type="dxa"/>
                          </w:tcPr>
                          <w:p w14:paraId="371DBA44" w14:textId="77777777" w:rsidR="002E4372" w:rsidRDefault="002E437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DC4C53C" w14:textId="77777777" w:rsidR="002E4372" w:rsidRDefault="002E4372"/>
                  </w:txbxContent>
                </v:textbox>
              </v:shape>
            </w:pict>
          </mc:Fallback>
        </mc:AlternateContent>
      </w:r>
    </w:p>
    <w:p w14:paraId="755B9528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557609A1" w14:textId="77777777" w:rsidR="002E4372" w:rsidRDefault="00000000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C73770" wp14:editId="5BA68267">
                <wp:simplePos x="0" y="0"/>
                <wp:positionH relativeFrom="column">
                  <wp:posOffset>191770</wp:posOffset>
                </wp:positionH>
                <wp:positionV relativeFrom="paragraph">
                  <wp:posOffset>198120</wp:posOffset>
                </wp:positionV>
                <wp:extent cx="5103495" cy="992505"/>
                <wp:effectExtent l="0" t="0" r="1905" b="1714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6170" y="7614920"/>
                          <a:ext cx="5103495" cy="992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83698" w14:textId="77777777" w:rsidR="002E4372" w:rsidRDefault="00000000">
                            <w:pPr>
                              <w:ind w:firstLineChars="200" w:firstLine="4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FF0000"/>
                                <w:kern w:val="0"/>
                                <w:szCs w:val="21"/>
                              </w:rPr>
                              <w:t>注意：每题标题格式如上，根据题型自行调整内容，每题前需插入阅卷图标，大标题宋体加粗小四，内容宋体五号。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73770" id="文本框 23" o:spid="_x0000_s1042" type="#_x0000_t202" style="position:absolute;left:0;text-align:left;margin-left:15.1pt;margin-top:15.6pt;width:401.85pt;height:7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" fillcolor="white [3201]" stroked="f" strokeweight=".5pt">
                <v:textbox>
                  <w:txbxContent>
                    <w:p w14:paraId="11583698" w14:textId="77777777" w:rsidR="002E4372" w:rsidRDefault="00000000">
                      <w:pPr>
                        <w:ind w:firstLineChars="200" w:firstLine="420"/>
                        <w:rPr>
                          <w:color w:val="FF0000"/>
                        </w:rPr>
                      </w:pPr>
                      <w:r>
                        <w:rPr>
                          <w:rFonts w:ascii="宋体" w:hAnsi="宋体" w:cs="宋体" w:hint="eastAsia"/>
                          <w:color w:val="FF0000"/>
                          <w:kern w:val="0"/>
                          <w:szCs w:val="21"/>
                        </w:rPr>
                        <w:t>注意：每题标题格式如上，根据题型自行调整内容，每题前需插入阅卷图标，大标题宋体加粗小四，内容宋体五号。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5C471F" w14:textId="77777777" w:rsidR="002E4372" w:rsidRDefault="002E4372">
      <w:pPr>
        <w:widowControl/>
        <w:spacing w:beforeLines="50" w:before="156" w:line="360" w:lineRule="exact"/>
        <w:rPr>
          <w:rFonts w:ascii="宋体" w:hAnsi="宋体" w:cs="宋体" w:hint="eastAsia"/>
          <w:kern w:val="0"/>
          <w:szCs w:val="21"/>
        </w:rPr>
      </w:pPr>
    </w:p>
    <w:p w14:paraId="6B213DBC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754A4E74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3EB0AD67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1AF92C9A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6430BDCD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3CEE419B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1B57B2E0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0E75ED81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5D253532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77769601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1B659236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22A6E02F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76F3383F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6BC1CC89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04D08328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4E4451D9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2E04D424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0A4B288C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005F3092" w14:textId="77777777" w:rsidR="002E4372" w:rsidRDefault="002E4372">
      <w:pPr>
        <w:widowControl/>
        <w:spacing w:beforeLines="50" w:before="156" w:line="360" w:lineRule="exact"/>
        <w:ind w:firstLineChars="250" w:firstLine="525"/>
        <w:rPr>
          <w:rFonts w:ascii="宋体" w:hAnsi="宋体" w:cs="宋体" w:hint="eastAsia"/>
          <w:kern w:val="0"/>
          <w:szCs w:val="21"/>
        </w:rPr>
      </w:pPr>
    </w:p>
    <w:p w14:paraId="5ED6FCDF" w14:textId="77777777" w:rsidR="002E4372" w:rsidRDefault="002E4372"/>
    <w:sectPr w:rsidR="002E4372" w:rsidSect="007628CB">
      <w:headerReference w:type="default" r:id="rId8"/>
      <w:footerReference w:type="default" r:id="rId9"/>
      <w:pgSz w:w="20639" w:h="14572" w:orient="landscape"/>
      <w:pgMar w:top="1134" w:right="1418" w:bottom="1134" w:left="1418" w:header="851" w:footer="397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A054" w14:textId="77777777" w:rsidR="004800D5" w:rsidRDefault="004800D5">
      <w:r>
        <w:separator/>
      </w:r>
    </w:p>
  </w:endnote>
  <w:endnote w:type="continuationSeparator" w:id="0">
    <w:p w14:paraId="758C20EC" w14:textId="77777777" w:rsidR="004800D5" w:rsidRDefault="0048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1026" w14:textId="77777777" w:rsidR="002E4372" w:rsidRDefault="00000000">
    <w:pPr>
      <w:pStyle w:val="a3"/>
      <w:jc w:val="center"/>
      <w:rPr>
        <w:sz w:val="21"/>
        <w:szCs w:val="21"/>
      </w:rPr>
    </w:pPr>
    <w:r>
      <w:rPr>
        <w:rFonts w:hint="eastAsia"/>
        <w:kern w:val="0"/>
        <w:sz w:val="21"/>
        <w:szCs w:val="21"/>
      </w:rPr>
      <w:t>重庆机电职业技术大学教务处制</w:t>
    </w:r>
    <w:r>
      <w:rPr>
        <w:rFonts w:hint="eastAsia"/>
        <w:kern w:val="0"/>
        <w:sz w:val="21"/>
        <w:szCs w:val="21"/>
      </w:rPr>
      <w:t xml:space="preserve">    </w:t>
    </w: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    A</w:t>
    </w:r>
    <w:r>
      <w:rPr>
        <w:rFonts w:hint="eastAsia"/>
        <w:kern w:val="0"/>
        <w:sz w:val="21"/>
        <w:szCs w:val="21"/>
      </w:rPr>
      <w:t>卷</w:t>
    </w:r>
    <w:r>
      <w:rPr>
        <w:rFonts w:hint="eastAsia"/>
        <w:kern w:val="0"/>
        <w:sz w:val="21"/>
        <w:szCs w:val="21"/>
      </w:rPr>
      <w:t xml:space="preserve">    </w:t>
    </w:r>
    <w:r>
      <w:rPr>
        <w:rFonts w:hint="eastAsia"/>
        <w:kern w:val="0"/>
        <w:sz w:val="21"/>
        <w:szCs w:val="21"/>
      </w:rPr>
      <w:t>答题卡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1C10" w14:textId="77777777" w:rsidR="004800D5" w:rsidRDefault="004800D5">
      <w:r>
        <w:separator/>
      </w:r>
    </w:p>
  </w:footnote>
  <w:footnote w:type="continuationSeparator" w:id="0">
    <w:p w14:paraId="3A2551BB" w14:textId="77777777" w:rsidR="004800D5" w:rsidRDefault="0048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B003" w14:textId="77777777" w:rsidR="002E4372" w:rsidRDefault="002E437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MzOWRhYjZiNmZmNzNkMzNkMjI2YzJjMWFkNmQ3ZTUifQ=="/>
  </w:docVars>
  <w:rsids>
    <w:rsidRoot w:val="002E4372"/>
    <w:rsid w:val="002E4372"/>
    <w:rsid w:val="004800D5"/>
    <w:rsid w:val="007628CB"/>
    <w:rsid w:val="00F17DA9"/>
    <w:rsid w:val="071F002D"/>
    <w:rsid w:val="1E0F69CE"/>
    <w:rsid w:val="4289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262ACB"/>
  <w15:docId w15:val="{BD331E77-97B4-414F-92CE-E61AF475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102</Characters>
  <Application>Microsoft Office Word</Application>
  <DocSecurity>0</DocSecurity>
  <Lines>102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Dennis Teng</cp:lastModifiedBy>
  <cp:revision>2</cp:revision>
  <dcterms:created xsi:type="dcterms:W3CDTF">2024-11-08T03:18:00Z</dcterms:created>
  <dcterms:modified xsi:type="dcterms:W3CDTF">2025-04-29T02:54:00Z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8792341520BB46F7BD5571A1FDA09EC6_12</vt:lpwstr>
  </property>
  <property fmtid="{D5CDD505-2E9C-101B-9397-08002B2CF9AE}" pid="4" name="KSOTemplateDocerSaveRecord">
    <vt:lpwstr>eyJoZGlkIjoiZTBlMDU0NGIxODQ3NTdmZjNlMjgyODZkNWRmMWE5ZjEiLCJ1c2VySWQiOiI0MjE3ODY4MDYifQ==</vt:lpwstr>
  </property>
</Properties>
</file>